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BE" w:rsidRDefault="00EF2DBE" w:rsidP="00715C2E">
      <w:pPr>
        <w:jc w:val="center"/>
        <w:rPr>
          <w:b/>
          <w:bCs/>
        </w:rPr>
      </w:pPr>
      <w:r w:rsidRPr="00EF2DBE">
        <w:rPr>
          <w:b/>
          <w:bCs/>
          <w:noProof/>
          <w:sz w:val="4"/>
          <w:szCs w:val="4"/>
          <w:lang w:eastAsia="en-AU"/>
        </w:rPr>
        <w:drawing>
          <wp:inline distT="0" distB="0" distL="0" distR="0">
            <wp:extent cx="1924050" cy="976725"/>
            <wp:effectExtent l="0" t="0" r="0" b="0"/>
            <wp:docPr id="1" name="Picture 1" descr="C:\Users\captain\Desktop\app-intro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tain\Desktop\app-intro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5439" cy="102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DBE" w:rsidRDefault="00EF2DBE" w:rsidP="00EF2DBE">
      <w:pPr>
        <w:rPr>
          <w:b/>
          <w:bCs/>
        </w:rPr>
      </w:pPr>
      <w:bookmarkStart w:id="0" w:name="_GoBack"/>
      <w:bookmarkEnd w:id="0"/>
    </w:p>
    <w:p w:rsidR="00E55C25" w:rsidRPr="00F74D4A" w:rsidRDefault="00F74D4A" w:rsidP="00715C2E">
      <w:pPr>
        <w:jc w:val="center"/>
        <w:rPr>
          <w:b/>
          <w:bCs/>
        </w:rPr>
      </w:pPr>
      <w:r>
        <w:rPr>
          <w:b/>
          <w:bCs/>
        </w:rPr>
        <w:t>The Invincibles Tour 2021</w:t>
      </w:r>
    </w:p>
    <w:p w:rsidR="0087064B" w:rsidRDefault="0087064B">
      <w:r>
        <w:t>February</w:t>
      </w:r>
      <w:r w:rsidR="00F74D4A">
        <w:t xml:space="preserve"> </w:t>
      </w:r>
      <w:proofErr w:type="gramStart"/>
      <w:r w:rsidR="00406DF7">
        <w:t>28</w:t>
      </w:r>
      <w:r w:rsidR="002D0442">
        <w:t xml:space="preserve"> </w:t>
      </w:r>
      <w:r w:rsidR="00D815A2">
        <w:t>:</w:t>
      </w:r>
      <w:proofErr w:type="gramEnd"/>
      <w:r w:rsidR="00D815A2">
        <w:t xml:space="preserve"> </w:t>
      </w:r>
      <w:r>
        <w:t>Caloundra Junior Classic</w:t>
      </w:r>
      <w:r w:rsidR="00915151">
        <w:t>.</w:t>
      </w:r>
    </w:p>
    <w:p w:rsidR="0023151F" w:rsidRDefault="0023151F">
      <w:r>
        <w:t xml:space="preserve">March </w:t>
      </w:r>
      <w:proofErr w:type="gramStart"/>
      <w:r>
        <w:t>7</w:t>
      </w:r>
      <w:r w:rsidR="00D815A2">
        <w:t xml:space="preserve"> </w:t>
      </w:r>
      <w:r w:rsidR="009A7520">
        <w:t>:</w:t>
      </w:r>
      <w:proofErr w:type="gramEnd"/>
      <w:r w:rsidR="009A7520">
        <w:t xml:space="preserve"> </w:t>
      </w:r>
      <w:r>
        <w:t xml:space="preserve">Invincibles Match </w:t>
      </w:r>
      <w:r w:rsidR="0050200C">
        <w:t>P</w:t>
      </w:r>
      <w:r>
        <w:t>lay</w:t>
      </w:r>
      <w:r w:rsidR="00C148D9">
        <w:t xml:space="preserve"> </w:t>
      </w:r>
      <w:r>
        <w:t>Championship</w:t>
      </w:r>
      <w:r w:rsidR="00D94D66">
        <w:t>, Twin Waters Golf Club.</w:t>
      </w:r>
    </w:p>
    <w:p w:rsidR="00692B5F" w:rsidRDefault="00692B5F">
      <w:r>
        <w:t xml:space="preserve">March </w:t>
      </w:r>
      <w:proofErr w:type="gramStart"/>
      <w:r>
        <w:t>21</w:t>
      </w:r>
      <w:r w:rsidR="00C148D9">
        <w:t xml:space="preserve"> :</w:t>
      </w:r>
      <w:proofErr w:type="gramEnd"/>
      <w:r w:rsidR="00C148D9">
        <w:t xml:space="preserve"> </w:t>
      </w:r>
      <w:r w:rsidR="00177D4E">
        <w:t xml:space="preserve">Invincibles Match </w:t>
      </w:r>
      <w:r w:rsidR="00C148D9">
        <w:t>Pl</w:t>
      </w:r>
      <w:r w:rsidR="00177D4E">
        <w:t>ay Championship</w:t>
      </w:r>
      <w:r w:rsidR="003D2B9B">
        <w:t xml:space="preserve">, Pelican Waters </w:t>
      </w:r>
      <w:r w:rsidR="00713812">
        <w:t>Golf Club</w:t>
      </w:r>
    </w:p>
    <w:p w:rsidR="000975A1" w:rsidRDefault="000975A1">
      <w:r>
        <w:t xml:space="preserve">March </w:t>
      </w:r>
      <w:proofErr w:type="gramStart"/>
      <w:r>
        <w:t>28</w:t>
      </w:r>
      <w:r w:rsidR="00C148D9">
        <w:t xml:space="preserve"> :</w:t>
      </w:r>
      <w:proofErr w:type="gramEnd"/>
      <w:r w:rsidR="00C148D9">
        <w:t xml:space="preserve"> </w:t>
      </w:r>
      <w:r>
        <w:t>Tin Can Bay Junior Classic</w:t>
      </w:r>
      <w:r w:rsidR="00915151">
        <w:t>.</w:t>
      </w:r>
    </w:p>
    <w:p w:rsidR="00864696" w:rsidRDefault="00864696">
      <w:r>
        <w:t>April 1</w:t>
      </w:r>
      <w:r w:rsidR="00406DF7">
        <w:t xml:space="preserve">2 / </w:t>
      </w:r>
      <w:proofErr w:type="gramStart"/>
      <w:r w:rsidR="00406DF7">
        <w:t>13</w:t>
      </w:r>
      <w:r w:rsidR="00FE1BCC">
        <w:t xml:space="preserve"> :</w:t>
      </w:r>
      <w:proofErr w:type="gramEnd"/>
      <w:r w:rsidR="00FE1BCC">
        <w:t xml:space="preserve"> </w:t>
      </w:r>
      <w:r>
        <w:t>Pelican Waters 2Day Easter Classic</w:t>
      </w:r>
      <w:r w:rsidR="00D87928">
        <w:t>.</w:t>
      </w:r>
    </w:p>
    <w:p w:rsidR="00E72A13" w:rsidRDefault="00864696">
      <w:r>
        <w:t xml:space="preserve">April </w:t>
      </w:r>
      <w:proofErr w:type="gramStart"/>
      <w:r>
        <w:t>25</w:t>
      </w:r>
      <w:r w:rsidR="00FE1BCC">
        <w:t xml:space="preserve"> :</w:t>
      </w:r>
      <w:proofErr w:type="gramEnd"/>
      <w:r w:rsidR="00FE1BCC">
        <w:t xml:space="preserve"> </w:t>
      </w:r>
      <w:r w:rsidR="00E72A13">
        <w:t>Nambour Junior Classic</w:t>
      </w:r>
      <w:r w:rsidR="00D87928">
        <w:t>.</w:t>
      </w:r>
    </w:p>
    <w:p w:rsidR="00E72A13" w:rsidRDefault="00E72A13">
      <w:r>
        <w:t xml:space="preserve">May </w:t>
      </w:r>
      <w:proofErr w:type="gramStart"/>
      <w:r>
        <w:t>9</w:t>
      </w:r>
      <w:r w:rsidR="00FE1BCC">
        <w:t xml:space="preserve"> :</w:t>
      </w:r>
      <w:proofErr w:type="gramEnd"/>
      <w:r w:rsidR="00FE1BCC">
        <w:t xml:space="preserve"> </w:t>
      </w:r>
      <w:r>
        <w:t>Redcliffe Junior Classic</w:t>
      </w:r>
      <w:r w:rsidR="00D87928">
        <w:t>.</w:t>
      </w:r>
      <w:r>
        <w:t xml:space="preserve"> </w:t>
      </w:r>
    </w:p>
    <w:p w:rsidR="00E237DF" w:rsidRDefault="00E614FE">
      <w:r>
        <w:t xml:space="preserve">June 29 </w:t>
      </w:r>
      <w:r w:rsidR="00E237DF">
        <w:t xml:space="preserve">– July </w:t>
      </w:r>
      <w:proofErr w:type="gramStart"/>
      <w:r w:rsidR="00E237DF">
        <w:t>2</w:t>
      </w:r>
      <w:r w:rsidR="00FE1BCC">
        <w:t xml:space="preserve"> :</w:t>
      </w:r>
      <w:proofErr w:type="gramEnd"/>
      <w:r w:rsidR="00FE1BCC">
        <w:t xml:space="preserve"> </w:t>
      </w:r>
      <w:r w:rsidR="00E237DF">
        <w:t>QLD Boys &amp; Girls Amateur Championship</w:t>
      </w:r>
      <w:r w:rsidR="003D2B9B">
        <w:t>,</w:t>
      </w:r>
      <w:r w:rsidR="00152D94">
        <w:t xml:space="preserve"> Ba</w:t>
      </w:r>
      <w:r w:rsidR="00C36B68">
        <w:t>r</w:t>
      </w:r>
      <w:r w:rsidR="00152D94">
        <w:t>gara</w:t>
      </w:r>
      <w:r w:rsidR="00713812">
        <w:t xml:space="preserve"> Golf Club</w:t>
      </w:r>
      <w:r w:rsidR="00D87928">
        <w:t>.</w:t>
      </w:r>
    </w:p>
    <w:p w:rsidR="00892A19" w:rsidRDefault="00892A19">
      <w:r>
        <w:t xml:space="preserve">July </w:t>
      </w:r>
      <w:proofErr w:type="gramStart"/>
      <w:r>
        <w:t>11</w:t>
      </w:r>
      <w:r w:rsidR="00DE3D30">
        <w:t xml:space="preserve"> :</w:t>
      </w:r>
      <w:proofErr w:type="gramEnd"/>
      <w:r w:rsidR="00DE3D30">
        <w:t xml:space="preserve"> </w:t>
      </w:r>
      <w:r>
        <w:t>Noosa Springs Junior Classic</w:t>
      </w:r>
      <w:r w:rsidR="00D87928">
        <w:t>.</w:t>
      </w:r>
      <w:r>
        <w:t xml:space="preserve"> </w:t>
      </w:r>
    </w:p>
    <w:p w:rsidR="00892A19" w:rsidRDefault="00892A19">
      <w:r>
        <w:t xml:space="preserve">July </w:t>
      </w:r>
      <w:proofErr w:type="gramStart"/>
      <w:r>
        <w:t>25</w:t>
      </w:r>
      <w:r w:rsidR="00DE3D30">
        <w:t xml:space="preserve"> :</w:t>
      </w:r>
      <w:proofErr w:type="gramEnd"/>
      <w:r w:rsidR="00DE3D30">
        <w:t xml:space="preserve"> </w:t>
      </w:r>
      <w:r>
        <w:t>Mount Coolum Junior Open</w:t>
      </w:r>
      <w:r w:rsidR="00D87928">
        <w:t>.</w:t>
      </w:r>
    </w:p>
    <w:p w:rsidR="00723C64" w:rsidRDefault="00723C64">
      <w:r>
        <w:t xml:space="preserve">August </w:t>
      </w:r>
      <w:proofErr w:type="gramStart"/>
      <w:r>
        <w:t>13</w:t>
      </w:r>
      <w:r w:rsidR="00DE3D30">
        <w:t xml:space="preserve"> :</w:t>
      </w:r>
      <w:proofErr w:type="gramEnd"/>
      <w:r w:rsidR="00DE3D30">
        <w:t xml:space="preserve"> </w:t>
      </w:r>
      <w:r>
        <w:t xml:space="preserve">Invincibles IGA Corporate </w:t>
      </w:r>
      <w:r w:rsidR="00B83407">
        <w:t>Golf Day</w:t>
      </w:r>
      <w:r w:rsidR="00713812">
        <w:t xml:space="preserve">, </w:t>
      </w:r>
      <w:r w:rsidR="00E1790F">
        <w:t>Twin Waters Golf Club</w:t>
      </w:r>
      <w:r w:rsidR="001105A2">
        <w:t>.</w:t>
      </w:r>
    </w:p>
    <w:p w:rsidR="00D81BEB" w:rsidRDefault="00D81BEB">
      <w:r>
        <w:t xml:space="preserve">August </w:t>
      </w:r>
      <w:proofErr w:type="gramStart"/>
      <w:r>
        <w:t>29</w:t>
      </w:r>
      <w:r w:rsidR="002B3198">
        <w:t xml:space="preserve"> :</w:t>
      </w:r>
      <w:proofErr w:type="gramEnd"/>
      <w:r w:rsidR="002B3198">
        <w:t xml:space="preserve"> </w:t>
      </w:r>
      <w:r>
        <w:t xml:space="preserve">Maroochy River Junior </w:t>
      </w:r>
      <w:r w:rsidR="00E32607">
        <w:t>Open</w:t>
      </w:r>
      <w:r w:rsidR="001105A2">
        <w:t>.</w:t>
      </w:r>
      <w:r w:rsidR="00E32607">
        <w:t xml:space="preserve"> </w:t>
      </w:r>
    </w:p>
    <w:p w:rsidR="00E32607" w:rsidRDefault="00E32607">
      <w:r>
        <w:t xml:space="preserve">September </w:t>
      </w:r>
      <w:proofErr w:type="gramStart"/>
      <w:r>
        <w:t>12</w:t>
      </w:r>
      <w:r w:rsidR="002B3198">
        <w:t xml:space="preserve"> :</w:t>
      </w:r>
      <w:proofErr w:type="gramEnd"/>
      <w:r w:rsidR="002B3198">
        <w:t xml:space="preserve"> </w:t>
      </w:r>
      <w:r>
        <w:t>Peregian Junior Classic</w:t>
      </w:r>
      <w:r w:rsidR="001105A2">
        <w:t>.</w:t>
      </w:r>
    </w:p>
    <w:p w:rsidR="005254FE" w:rsidRDefault="00E32607">
      <w:r>
        <w:t>September 19</w:t>
      </w:r>
      <w:r w:rsidR="005254FE">
        <w:t>/2</w:t>
      </w:r>
      <w:r>
        <w:t>0/</w:t>
      </w:r>
      <w:proofErr w:type="gramStart"/>
      <w:r>
        <w:t>21</w:t>
      </w:r>
      <w:r w:rsidR="002B3198">
        <w:t xml:space="preserve"> :</w:t>
      </w:r>
      <w:proofErr w:type="gramEnd"/>
      <w:r w:rsidR="002B3198">
        <w:t xml:space="preserve"> </w:t>
      </w:r>
      <w:r w:rsidR="002823E5">
        <w:t>Katherine Kirk Classic, Maroochy River</w:t>
      </w:r>
      <w:r w:rsidR="001105A2">
        <w:t>.</w:t>
      </w:r>
      <w:r w:rsidR="002823E5">
        <w:t xml:space="preserve"> </w:t>
      </w:r>
    </w:p>
    <w:p w:rsidR="002823E5" w:rsidRDefault="002823E5">
      <w:r>
        <w:t>September 21/22/23/</w:t>
      </w:r>
      <w:proofErr w:type="gramStart"/>
      <w:r>
        <w:t>24</w:t>
      </w:r>
      <w:r w:rsidR="002B3198">
        <w:t xml:space="preserve"> :</w:t>
      </w:r>
      <w:proofErr w:type="gramEnd"/>
      <w:r w:rsidR="002B3198">
        <w:t xml:space="preserve"> </w:t>
      </w:r>
      <w:r>
        <w:t>Gary Player Classic,  Pacific Golf Club</w:t>
      </w:r>
      <w:r w:rsidR="001105A2">
        <w:t>.</w:t>
      </w:r>
    </w:p>
    <w:p w:rsidR="006154B0" w:rsidRDefault="006154B0">
      <w:r>
        <w:t>September 26/27/28/</w:t>
      </w:r>
      <w:proofErr w:type="gramStart"/>
      <w:r>
        <w:t>29</w:t>
      </w:r>
      <w:r w:rsidR="00F35AEA">
        <w:t xml:space="preserve"> :</w:t>
      </w:r>
      <w:proofErr w:type="gramEnd"/>
      <w:r w:rsidR="00F35AEA">
        <w:t xml:space="preserve"> </w:t>
      </w:r>
      <w:r>
        <w:t xml:space="preserve">Invincibles </w:t>
      </w:r>
      <w:r w:rsidR="00701239">
        <w:t>IGA Junior Masters</w:t>
      </w:r>
      <w:r w:rsidR="00600002">
        <w:t xml:space="preserve">, </w:t>
      </w:r>
      <w:r w:rsidR="002E66C4">
        <w:t>Peregian</w:t>
      </w:r>
      <w:r w:rsidR="0067041C">
        <w:t xml:space="preserve"> Springs</w:t>
      </w:r>
      <w:r w:rsidR="002E66C4">
        <w:t xml:space="preserve">, </w:t>
      </w:r>
      <w:r w:rsidR="001369F8">
        <w:t>Twin Waters,</w:t>
      </w:r>
      <w:r w:rsidR="00557F85">
        <w:t xml:space="preserve"> </w:t>
      </w:r>
      <w:r w:rsidR="001369F8">
        <w:t xml:space="preserve">Pelican Waters, Noosa Springs. </w:t>
      </w:r>
    </w:p>
    <w:p w:rsidR="00701239" w:rsidRDefault="00701239">
      <w:proofErr w:type="gramStart"/>
      <w:r>
        <w:t>October</w:t>
      </w:r>
      <w:r w:rsidR="00F137C3">
        <w:t xml:space="preserve"> :</w:t>
      </w:r>
      <w:proofErr w:type="gramEnd"/>
      <w:r w:rsidR="00F137C3">
        <w:t xml:space="preserve"> </w:t>
      </w:r>
      <w:r w:rsidR="00397F82">
        <w:t>Pelican Waters Special Junior Open</w:t>
      </w:r>
      <w:r w:rsidR="00236C94">
        <w:t xml:space="preserve"> </w:t>
      </w:r>
      <w:r w:rsidR="00397F82">
        <w:t>(TBC)</w:t>
      </w:r>
      <w:r w:rsidR="001105A2">
        <w:t>.</w:t>
      </w:r>
    </w:p>
    <w:p w:rsidR="00236C94" w:rsidRDefault="00236C94">
      <w:r>
        <w:t xml:space="preserve">October </w:t>
      </w:r>
      <w:proofErr w:type="gramStart"/>
      <w:r>
        <w:t>17</w:t>
      </w:r>
      <w:r w:rsidR="00F137C3">
        <w:t xml:space="preserve"> :</w:t>
      </w:r>
      <w:proofErr w:type="gramEnd"/>
      <w:r w:rsidR="00F137C3">
        <w:t xml:space="preserve"> </w:t>
      </w:r>
      <w:r>
        <w:t>Headland Junior Classic</w:t>
      </w:r>
      <w:r w:rsidR="001105A2">
        <w:t>.</w:t>
      </w:r>
    </w:p>
    <w:p w:rsidR="00236C94" w:rsidRDefault="00236C94">
      <w:r>
        <w:t xml:space="preserve">October </w:t>
      </w:r>
      <w:proofErr w:type="gramStart"/>
      <w:r>
        <w:t>24</w:t>
      </w:r>
      <w:r w:rsidR="00F137C3">
        <w:t xml:space="preserve"> :</w:t>
      </w:r>
      <w:proofErr w:type="gramEnd"/>
      <w:r w:rsidR="00F137C3">
        <w:t xml:space="preserve"> </w:t>
      </w:r>
      <w:r w:rsidR="00CC7B96">
        <w:t>IBF Junior Classic</w:t>
      </w:r>
      <w:r w:rsidR="001105A2">
        <w:t xml:space="preserve">, Twin Waters Golf Club. </w:t>
      </w:r>
    </w:p>
    <w:p w:rsidR="00CC7B96" w:rsidRDefault="00CC7B96">
      <w:r>
        <w:t xml:space="preserve">November </w:t>
      </w:r>
      <w:proofErr w:type="gramStart"/>
      <w:r>
        <w:t>7</w:t>
      </w:r>
      <w:r w:rsidR="00F137C3">
        <w:t xml:space="preserve"> :</w:t>
      </w:r>
      <w:proofErr w:type="gramEnd"/>
      <w:r w:rsidR="00F137C3">
        <w:t xml:space="preserve"> </w:t>
      </w:r>
      <w:r>
        <w:t>Noosa Junior Classic</w:t>
      </w:r>
      <w:r w:rsidR="00880480">
        <w:t xml:space="preserve">, Noosa </w:t>
      </w:r>
      <w:r w:rsidR="00654860">
        <w:t xml:space="preserve">Golf Club. </w:t>
      </w:r>
    </w:p>
    <w:p w:rsidR="0056791A" w:rsidRDefault="0056791A">
      <w:r>
        <w:t xml:space="preserve">November </w:t>
      </w:r>
      <w:proofErr w:type="gramStart"/>
      <w:r>
        <w:t>28</w:t>
      </w:r>
      <w:r w:rsidR="00F137C3">
        <w:t xml:space="preserve"> :</w:t>
      </w:r>
      <w:proofErr w:type="gramEnd"/>
      <w:r w:rsidR="00F137C3">
        <w:t xml:space="preserve"> </w:t>
      </w:r>
      <w:r>
        <w:t>Invincibles Gold Cup &amp; Presentation Dinner</w:t>
      </w:r>
      <w:r w:rsidR="00A41839">
        <w:t xml:space="preserve">, Twin Waters </w:t>
      </w:r>
      <w:r w:rsidR="00544AA3">
        <w:t>Golf Clu</w:t>
      </w:r>
      <w:r w:rsidR="002B6A1D">
        <w:t>b.</w:t>
      </w:r>
    </w:p>
    <w:sectPr w:rsidR="00567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25"/>
    <w:rsid w:val="000975A1"/>
    <w:rsid w:val="000E5BC1"/>
    <w:rsid w:val="001105A2"/>
    <w:rsid w:val="001369F8"/>
    <w:rsid w:val="00152D94"/>
    <w:rsid w:val="00177D4E"/>
    <w:rsid w:val="0023151F"/>
    <w:rsid w:val="00236C94"/>
    <w:rsid w:val="002823E5"/>
    <w:rsid w:val="002B3198"/>
    <w:rsid w:val="002B6A1D"/>
    <w:rsid w:val="002D0442"/>
    <w:rsid w:val="002E66C4"/>
    <w:rsid w:val="00397F82"/>
    <w:rsid w:val="003D2B9B"/>
    <w:rsid w:val="00406DF7"/>
    <w:rsid w:val="004277FD"/>
    <w:rsid w:val="004518A4"/>
    <w:rsid w:val="0050200C"/>
    <w:rsid w:val="005254FE"/>
    <w:rsid w:val="00544AA3"/>
    <w:rsid w:val="00557F85"/>
    <w:rsid w:val="0056791A"/>
    <w:rsid w:val="00600002"/>
    <w:rsid w:val="006154B0"/>
    <w:rsid w:val="00654860"/>
    <w:rsid w:val="00662F36"/>
    <w:rsid w:val="006672A2"/>
    <w:rsid w:val="0067041C"/>
    <w:rsid w:val="00692B5F"/>
    <w:rsid w:val="006B0203"/>
    <w:rsid w:val="00701239"/>
    <w:rsid w:val="00713812"/>
    <w:rsid w:val="00715C2E"/>
    <w:rsid w:val="00723C64"/>
    <w:rsid w:val="00864696"/>
    <w:rsid w:val="0087064B"/>
    <w:rsid w:val="00880480"/>
    <w:rsid w:val="00892A19"/>
    <w:rsid w:val="008F078E"/>
    <w:rsid w:val="00915151"/>
    <w:rsid w:val="009A7520"/>
    <w:rsid w:val="00A40640"/>
    <w:rsid w:val="00A41839"/>
    <w:rsid w:val="00A6369F"/>
    <w:rsid w:val="00B83407"/>
    <w:rsid w:val="00C148D9"/>
    <w:rsid w:val="00C36B68"/>
    <w:rsid w:val="00CC7B96"/>
    <w:rsid w:val="00D815A2"/>
    <w:rsid w:val="00D81BEB"/>
    <w:rsid w:val="00D87928"/>
    <w:rsid w:val="00D94D66"/>
    <w:rsid w:val="00DE3D30"/>
    <w:rsid w:val="00E1790F"/>
    <w:rsid w:val="00E237DF"/>
    <w:rsid w:val="00E32607"/>
    <w:rsid w:val="00E55C25"/>
    <w:rsid w:val="00E614FE"/>
    <w:rsid w:val="00E72A13"/>
    <w:rsid w:val="00EF2DBE"/>
    <w:rsid w:val="00F137C3"/>
    <w:rsid w:val="00F35AEA"/>
    <w:rsid w:val="00F74D4A"/>
    <w:rsid w:val="00F9786C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E8B12-10F5-C942-8D54-AE6575E5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coghlan</dc:creator>
  <cp:keywords/>
  <dc:description/>
  <cp:lastModifiedBy>Jim Di Pietra</cp:lastModifiedBy>
  <cp:revision>2</cp:revision>
  <dcterms:created xsi:type="dcterms:W3CDTF">2021-02-03T02:30:00Z</dcterms:created>
  <dcterms:modified xsi:type="dcterms:W3CDTF">2021-02-03T02:30:00Z</dcterms:modified>
</cp:coreProperties>
</file>